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32B5E" w14:textId="50C1CFC8" w:rsidR="00FA0D45" w:rsidRDefault="004666AB" w:rsidP="00D504F4">
      <w:pPr>
        <w:tabs>
          <w:tab w:val="num" w:pos="284"/>
        </w:tabs>
        <w:ind w:left="720" w:hanging="720"/>
        <w:rPr>
          <w:sz w:val="24"/>
        </w:rPr>
      </w:pPr>
      <w:r>
        <w:rPr>
          <w:noProof/>
          <w:sz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859F49E" wp14:editId="6047D893">
                <wp:simplePos x="0" y="0"/>
                <wp:positionH relativeFrom="column">
                  <wp:posOffset>-349885</wp:posOffset>
                </wp:positionH>
                <wp:positionV relativeFrom="paragraph">
                  <wp:posOffset>-417830</wp:posOffset>
                </wp:positionV>
                <wp:extent cx="7200900" cy="1379220"/>
                <wp:effectExtent l="36195" t="0" r="1905" b="33655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1379220"/>
                          <a:chOff x="537" y="720"/>
                          <a:chExt cx="11340" cy="2172"/>
                        </a:xfrm>
                      </wpg:grpSpPr>
                      <pic:pic xmlns:pic="http://schemas.openxmlformats.org/drawingml/2006/picture">
                        <pic:nvPicPr>
                          <pic:cNvPr id="2" name="Picture 34" descr="logo_u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732"/>
                            <a:ext cx="1980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17" y="720"/>
                            <a:ext cx="9360" cy="2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BC891" w14:textId="77777777" w:rsidR="005643D2" w:rsidRPr="009B0130" w:rsidRDefault="005643D2" w:rsidP="005643D2">
                              <w:pPr>
                                <w:ind w:left="-180" w:right="-120"/>
                                <w:jc w:val="center"/>
                                <w:rPr>
                                  <w:b/>
                                  <w:sz w:val="42"/>
                                  <w:szCs w:val="42"/>
                                </w:rPr>
                              </w:pPr>
                              <w:r w:rsidRPr="009B0130">
                                <w:rPr>
                                  <w:b/>
                                  <w:sz w:val="42"/>
                                  <w:szCs w:val="42"/>
                                </w:rPr>
                                <w:t xml:space="preserve">UNIVERSITAS MUHAMMADIYAH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9B0130">
                                    <w:rPr>
                                      <w:b/>
                                      <w:sz w:val="42"/>
                                      <w:szCs w:val="42"/>
                                    </w:rPr>
                                    <w:t>MALANG</w:t>
                                  </w:r>
                                </w:smartTag>
                              </w:smartTag>
                            </w:p>
                            <w:p w14:paraId="133A1482" w14:textId="77777777" w:rsidR="005643D2" w:rsidRDefault="005643D2" w:rsidP="005643D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Fakultas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Agama Islam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Fakultas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Ilmu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Sosial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Ilmu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Politik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Fakultas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Ekonomi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Fakultas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Keguruan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Ilmu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Pendidikan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Fakultas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Teknik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Fakultas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Hukum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Fakultas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Psikologi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Fakultas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Pertanian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Fakultas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Peternakan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Perikanan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6316AB0" w14:textId="77777777" w:rsidR="005643D2" w:rsidRDefault="005643D2" w:rsidP="005643D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Fakultas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Kedokteran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Fakultas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Ilmu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Kesehatan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Pasca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Sarjana</w:t>
                              </w:r>
                              <w:proofErr w:type="spellEnd"/>
                            </w:p>
                            <w:p w14:paraId="20D6B9E8" w14:textId="77777777" w:rsidR="005643D2" w:rsidRDefault="005643D2" w:rsidP="005643D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8A6B632" w14:textId="77777777" w:rsidR="005643D2" w:rsidRDefault="005643D2" w:rsidP="005643D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Kampus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I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: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Jl. Bandung 1 Telp. 0341-551253 Fax. 0341-562124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Malang</w:t>
                                  </w:r>
                                </w:smartTag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65113</w:t>
                              </w:r>
                            </w:p>
                            <w:p w14:paraId="5EA88FDA" w14:textId="77777777" w:rsidR="005643D2" w:rsidRDefault="005643D2" w:rsidP="005643D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Kampus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II  :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Jl.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Bendungan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Sutami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no.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88 A"/>
                                </w:smartTag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188 A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Telp. 0341-552443, 551149 (Hunting) Fax. 0341-582060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Malang</w:t>
                                  </w:r>
                                </w:smartTag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65145</w:t>
                              </w:r>
                            </w:p>
                            <w:p w14:paraId="03A3896C" w14:textId="77777777" w:rsidR="005643D2" w:rsidRDefault="005643D2" w:rsidP="005643D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45158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  <w:t>Kampus III : Jl. Raya Tlogomas no.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  <w:t xml:space="preserve"> 246 Telp. 0341-464318-319 Fax. 0341-460435, 460782 Malang 65144</w:t>
                              </w:r>
                            </w:p>
                            <w:p w14:paraId="33DBA4F0" w14:textId="77777777" w:rsidR="005643D2" w:rsidRDefault="005643D2" w:rsidP="005643D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  <w:t xml:space="preserve">E-mail : </w:t>
                              </w:r>
                              <w:r w:rsidRPr="0045158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  <w:t>webmaster@umm.ac.id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  <w:t xml:space="preserve">      Website : </w:t>
                              </w:r>
                              <w:hyperlink r:id="rId7" w:history="1">
                                <w:r w:rsidRPr="00667CBA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  <w:lang w:val="pt-BR"/>
                                  </w:rPr>
                                  <w:t>www.umm.ac.id</w:t>
                                </w:r>
                              </w:hyperlink>
                            </w:p>
                            <w:p w14:paraId="0C536794" w14:textId="77777777" w:rsidR="005643D2" w:rsidRPr="0045158E" w:rsidRDefault="005643D2" w:rsidP="005643D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</w:pPr>
                            </w:p>
                            <w:p w14:paraId="76B94AD1" w14:textId="77777777" w:rsidR="005643D2" w:rsidRPr="0045158E" w:rsidRDefault="005643D2" w:rsidP="005643D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7" y="2892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9F49E" id="Group 33" o:spid="_x0000_s1026" style="position:absolute;left:0;text-align:left;margin-left:-27.55pt;margin-top:-32.9pt;width:567pt;height:108.6pt;z-index:251661824" coordorigin="537,720" coordsize="11340,2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Q4AAAAAUmdodGxv&#10;bmcAAAEb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alt="logo_umm" style="position:absolute;left:537;top:732;width:1980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">
                  <v:imagedata r:id="rId8" o:title="logo_u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2517;top:720;width:9360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2ABC891" w14:textId="77777777" w:rsidR="005643D2" w:rsidRPr="009B0130" w:rsidRDefault="005643D2" w:rsidP="005643D2">
                        <w:pPr>
                          <w:ind w:left="-180" w:right="-120"/>
                          <w:jc w:val="center"/>
                          <w:rPr>
                            <w:b/>
                            <w:sz w:val="42"/>
                            <w:szCs w:val="42"/>
                          </w:rPr>
                        </w:pPr>
                        <w:r w:rsidRPr="009B0130">
                          <w:rPr>
                            <w:b/>
                            <w:sz w:val="42"/>
                            <w:szCs w:val="42"/>
                          </w:rPr>
                          <w:t xml:space="preserve">UNIVERSITAS MUHAMMADIYAH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9B0130">
                              <w:rPr>
                                <w:b/>
                                <w:sz w:val="42"/>
                                <w:szCs w:val="42"/>
                              </w:rPr>
                              <w:t>MALANG</w:t>
                            </w:r>
                          </w:smartTag>
                        </w:smartTag>
                      </w:p>
                      <w:p w14:paraId="133A1482" w14:textId="77777777" w:rsidR="005643D2" w:rsidRDefault="005643D2" w:rsidP="005643D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Fakultas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Agama Islam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Fakultas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Ilmu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Sosial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Ilmu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Politik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Fakultas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Ekonomi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Fakultas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Keguruan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Ilmu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Pendidikan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Fakultas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Teknik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Fakultas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Hukum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Fakultas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Psikologi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Fakultas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Pertanian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Fakultas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Peternakan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Perikanan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6316AB0" w14:textId="77777777" w:rsidR="005643D2" w:rsidRDefault="005643D2" w:rsidP="005643D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Fakultas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Kedokteran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Fakultas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Ilmu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Kesehatan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Wingdings 2" w:char="F097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Program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Pasca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Sarjana</w:t>
                        </w:r>
                        <w:proofErr w:type="spellEnd"/>
                      </w:p>
                      <w:p w14:paraId="20D6B9E8" w14:textId="77777777" w:rsidR="005643D2" w:rsidRDefault="005643D2" w:rsidP="005643D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68A6B632" w14:textId="77777777" w:rsidR="005643D2" w:rsidRDefault="005643D2" w:rsidP="005643D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Kampus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: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Jl. Bandung 1 Telp. 0341-551253 Fax. 0341-562124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Malang</w:t>
                            </w:r>
                          </w:smartTag>
                        </w:smartTag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65113</w:t>
                        </w:r>
                      </w:p>
                      <w:p w14:paraId="5EA88FDA" w14:textId="77777777" w:rsidR="005643D2" w:rsidRDefault="005643D2" w:rsidP="005643D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Kampus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II  :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Jl.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Bendungan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Sutami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no. </w:t>
                        </w:r>
                        <w:smartTag w:uri="urn:schemas-microsoft-com:office:smarttags" w:element="metricconverter">
                          <w:smartTagPr>
                            <w:attr w:name="ProductID" w:val="188 A"/>
                          </w:smartTag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188 A</w:t>
                          </w:r>
                        </w:smartTag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Telp. 0341-552443, 551149 (Hunting) Fax. 0341-582060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Malang</w:t>
                            </w:r>
                          </w:smartTag>
                        </w:smartTag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65145</w:t>
                        </w:r>
                      </w:p>
                      <w:p w14:paraId="03A3896C" w14:textId="77777777" w:rsidR="005643D2" w:rsidRDefault="005643D2" w:rsidP="005643D2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</w:pPr>
                        <w:r w:rsidRPr="0045158E"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  <w:t>Kampus III : Jl. Raya Tlogomas no.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  <w:t xml:space="preserve"> 246 Telp. 0341-464318-319 Fax. 0341-460435, 460782 Malang 65144</w:t>
                        </w:r>
                      </w:p>
                      <w:p w14:paraId="33DBA4F0" w14:textId="77777777" w:rsidR="005643D2" w:rsidRDefault="005643D2" w:rsidP="005643D2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  <w:t xml:space="preserve">E-mail : </w:t>
                        </w:r>
                        <w:r w:rsidRPr="0045158E"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  <w:t>webmaster@umm.ac.id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  <w:t xml:space="preserve">      Website : </w:t>
                        </w:r>
                        <w:hyperlink r:id="rId9" w:history="1">
                          <w:r w:rsidRPr="00667CBA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www.umm.ac.id</w:t>
                          </w:r>
                        </w:hyperlink>
                      </w:p>
                      <w:p w14:paraId="0C536794" w14:textId="77777777" w:rsidR="005643D2" w:rsidRPr="0045158E" w:rsidRDefault="005643D2" w:rsidP="005643D2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</w:pPr>
                      </w:p>
                      <w:p w14:paraId="76B94AD1" w14:textId="77777777" w:rsidR="005643D2" w:rsidRPr="0045158E" w:rsidRDefault="005643D2" w:rsidP="005643D2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pt-BR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537,2892" to="11697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14:paraId="12E3840D" w14:textId="77777777" w:rsidR="00FA0D45" w:rsidRDefault="00FA0D45" w:rsidP="00D504F4">
      <w:pPr>
        <w:tabs>
          <w:tab w:val="num" w:pos="284"/>
        </w:tabs>
        <w:ind w:left="720" w:hanging="720"/>
        <w:rPr>
          <w:sz w:val="24"/>
        </w:rPr>
      </w:pPr>
    </w:p>
    <w:p w14:paraId="3D4DA477" w14:textId="77777777" w:rsidR="00FA0D45" w:rsidRDefault="00FA0D45" w:rsidP="00D504F4">
      <w:pPr>
        <w:tabs>
          <w:tab w:val="num" w:pos="284"/>
        </w:tabs>
        <w:ind w:left="720" w:hanging="720"/>
        <w:rPr>
          <w:sz w:val="24"/>
        </w:rPr>
      </w:pPr>
    </w:p>
    <w:p w14:paraId="66AB367B" w14:textId="77777777" w:rsidR="00FA0D45" w:rsidRDefault="00FA0D45" w:rsidP="00D504F4">
      <w:pPr>
        <w:tabs>
          <w:tab w:val="num" w:pos="284"/>
        </w:tabs>
        <w:ind w:left="720" w:hanging="720"/>
        <w:rPr>
          <w:sz w:val="24"/>
        </w:rPr>
      </w:pPr>
    </w:p>
    <w:p w14:paraId="5155F0F0" w14:textId="77777777" w:rsidR="00FA0D45" w:rsidRDefault="00FA0D45" w:rsidP="00D504F4">
      <w:pPr>
        <w:tabs>
          <w:tab w:val="num" w:pos="284"/>
        </w:tabs>
        <w:ind w:left="720" w:hanging="720"/>
        <w:rPr>
          <w:sz w:val="24"/>
        </w:rPr>
      </w:pPr>
    </w:p>
    <w:p w14:paraId="16ABA30D" w14:textId="29347485" w:rsidR="005F1F35" w:rsidRDefault="005F1F35" w:rsidP="005F1F35">
      <w:pPr>
        <w:ind w:left="360"/>
        <w:rPr>
          <w:sz w:val="24"/>
          <w:szCs w:val="24"/>
        </w:rPr>
      </w:pPr>
    </w:p>
    <w:p w14:paraId="5C66D85F" w14:textId="77777777" w:rsidR="004666AB" w:rsidRDefault="004666AB" w:rsidP="005F1F35">
      <w:pPr>
        <w:ind w:left="360"/>
        <w:rPr>
          <w:sz w:val="24"/>
          <w:szCs w:val="24"/>
        </w:rPr>
      </w:pPr>
    </w:p>
    <w:p w14:paraId="3C7E06B3" w14:textId="4493DB55" w:rsidR="005F1F35" w:rsidRDefault="005F1F35" w:rsidP="005F1F35">
      <w:pPr>
        <w:ind w:left="360"/>
        <w:jc w:val="center"/>
        <w:rPr>
          <w:sz w:val="24"/>
          <w:szCs w:val="24"/>
        </w:rPr>
      </w:pPr>
      <w:r w:rsidRPr="005F1F35">
        <w:rPr>
          <w:sz w:val="28"/>
          <w:szCs w:val="28"/>
        </w:rPr>
        <w:t>SURAT PERNYATAAN</w:t>
      </w:r>
    </w:p>
    <w:p w14:paraId="60C239D6" w14:textId="77777777" w:rsidR="005F1F35" w:rsidRDefault="005F1F35" w:rsidP="005F1F35">
      <w:pPr>
        <w:ind w:left="360"/>
        <w:rPr>
          <w:sz w:val="24"/>
          <w:szCs w:val="24"/>
        </w:rPr>
      </w:pPr>
    </w:p>
    <w:p w14:paraId="08AB08A6" w14:textId="77777777" w:rsidR="005F1F35" w:rsidRDefault="005F1F35" w:rsidP="005F1F35">
      <w:pPr>
        <w:ind w:left="360"/>
        <w:rPr>
          <w:sz w:val="24"/>
          <w:szCs w:val="24"/>
        </w:rPr>
      </w:pPr>
    </w:p>
    <w:p w14:paraId="7EF2EC7C" w14:textId="16319EF0" w:rsidR="005F1F35" w:rsidRPr="007E28FB" w:rsidRDefault="005F1F35" w:rsidP="005F1F35">
      <w:pPr>
        <w:ind w:left="360"/>
        <w:rPr>
          <w:sz w:val="24"/>
          <w:szCs w:val="24"/>
        </w:rPr>
      </w:pPr>
      <w:r w:rsidRPr="007E28FB">
        <w:rPr>
          <w:sz w:val="24"/>
          <w:szCs w:val="24"/>
        </w:rPr>
        <w:t xml:space="preserve">Yang </w:t>
      </w:r>
      <w:proofErr w:type="spellStart"/>
      <w:r w:rsidRPr="007E28FB">
        <w:rPr>
          <w:sz w:val="24"/>
          <w:szCs w:val="24"/>
        </w:rPr>
        <w:t>bertanda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tangan</w:t>
      </w:r>
      <w:proofErr w:type="spellEnd"/>
      <w:r w:rsidRPr="007E28FB">
        <w:rPr>
          <w:sz w:val="24"/>
          <w:szCs w:val="24"/>
        </w:rPr>
        <w:t xml:space="preserve"> di </w:t>
      </w:r>
      <w:proofErr w:type="spellStart"/>
      <w:r w:rsidRPr="007E28FB">
        <w:rPr>
          <w:sz w:val="24"/>
          <w:szCs w:val="24"/>
        </w:rPr>
        <w:t>bawah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ini</w:t>
      </w:r>
      <w:proofErr w:type="spellEnd"/>
    </w:p>
    <w:p w14:paraId="48675A64" w14:textId="77777777" w:rsidR="005F1F35" w:rsidRPr="007E28FB" w:rsidRDefault="005F1F35" w:rsidP="005F1F35">
      <w:pPr>
        <w:ind w:left="360"/>
        <w:rPr>
          <w:sz w:val="24"/>
          <w:szCs w:val="24"/>
        </w:rPr>
      </w:pPr>
    </w:p>
    <w:p w14:paraId="40038638" w14:textId="77777777" w:rsidR="005F1F35" w:rsidRPr="007E28FB" w:rsidRDefault="005F1F35" w:rsidP="009D1730">
      <w:pPr>
        <w:tabs>
          <w:tab w:val="left" w:pos="3402"/>
        </w:tabs>
        <w:ind w:left="360"/>
        <w:rPr>
          <w:sz w:val="24"/>
          <w:szCs w:val="24"/>
        </w:rPr>
      </w:pPr>
      <w:r w:rsidRPr="007E28FB">
        <w:rPr>
          <w:sz w:val="24"/>
          <w:szCs w:val="24"/>
        </w:rPr>
        <w:t>Nama</w:t>
      </w:r>
      <w:r w:rsidRPr="007E28FB">
        <w:rPr>
          <w:sz w:val="24"/>
          <w:szCs w:val="24"/>
        </w:rPr>
        <w:tab/>
        <w:t>: ………………………………………….</w:t>
      </w:r>
    </w:p>
    <w:p w14:paraId="55923202" w14:textId="77777777" w:rsidR="00D92598" w:rsidRDefault="00D92598" w:rsidP="00D92598">
      <w:pPr>
        <w:tabs>
          <w:tab w:val="left" w:pos="3402"/>
        </w:tabs>
        <w:ind w:left="360"/>
        <w:rPr>
          <w:sz w:val="24"/>
          <w:szCs w:val="24"/>
        </w:rPr>
      </w:pPr>
    </w:p>
    <w:p w14:paraId="025FFD87" w14:textId="0DD41AC3" w:rsidR="00D92598" w:rsidRPr="007E28FB" w:rsidRDefault="00743E3D" w:rsidP="00D92598">
      <w:pPr>
        <w:tabs>
          <w:tab w:val="left" w:pos="3402"/>
        </w:tabs>
        <w:ind w:left="36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lang w:val="id-ID"/>
        </w:rPr>
        <w:t>IM</w:t>
      </w:r>
      <w:bookmarkStart w:id="0" w:name="_GoBack"/>
      <w:bookmarkEnd w:id="0"/>
      <w:r w:rsidR="00D92598" w:rsidRPr="007E28FB">
        <w:rPr>
          <w:sz w:val="24"/>
          <w:szCs w:val="24"/>
        </w:rPr>
        <w:tab/>
        <w:t>: ………………………………………….</w:t>
      </w:r>
    </w:p>
    <w:p w14:paraId="6240EEA7" w14:textId="77777777" w:rsidR="005F1F35" w:rsidRPr="007E28FB" w:rsidRDefault="005F1F35" w:rsidP="005F1F35">
      <w:pPr>
        <w:tabs>
          <w:tab w:val="left" w:pos="2160"/>
        </w:tabs>
        <w:ind w:left="360"/>
        <w:rPr>
          <w:sz w:val="24"/>
          <w:szCs w:val="24"/>
        </w:rPr>
      </w:pPr>
    </w:p>
    <w:p w14:paraId="2A56CF06" w14:textId="77777777" w:rsidR="00D92598" w:rsidRDefault="00D92598" w:rsidP="00D92598">
      <w:pPr>
        <w:tabs>
          <w:tab w:val="left" w:pos="3402"/>
        </w:tabs>
        <w:ind w:left="360"/>
        <w:rPr>
          <w:sz w:val="24"/>
          <w:szCs w:val="24"/>
        </w:rPr>
      </w:pPr>
      <w:proofErr w:type="spellStart"/>
      <w:r w:rsidRPr="007E28FB">
        <w:rPr>
          <w:sz w:val="24"/>
          <w:szCs w:val="24"/>
        </w:rPr>
        <w:t>Fak</w:t>
      </w:r>
      <w:proofErr w:type="spellEnd"/>
      <w:r w:rsidRPr="007E28FB">
        <w:rPr>
          <w:sz w:val="24"/>
          <w:szCs w:val="24"/>
        </w:rPr>
        <w:t xml:space="preserve">. / </w:t>
      </w:r>
      <w:proofErr w:type="spellStart"/>
      <w:r w:rsidRPr="007E28FB">
        <w:rPr>
          <w:sz w:val="24"/>
          <w:szCs w:val="24"/>
        </w:rPr>
        <w:t>Jurusan</w:t>
      </w:r>
      <w:proofErr w:type="spellEnd"/>
      <w:r w:rsidRPr="007E28FB">
        <w:rPr>
          <w:sz w:val="24"/>
          <w:szCs w:val="24"/>
        </w:rPr>
        <w:tab/>
        <w:t>: ………………………………………….</w:t>
      </w:r>
    </w:p>
    <w:p w14:paraId="5A930208" w14:textId="77777777" w:rsidR="00D92598" w:rsidRDefault="00D92598" w:rsidP="009D1730">
      <w:pPr>
        <w:tabs>
          <w:tab w:val="left" w:pos="3402"/>
        </w:tabs>
        <w:ind w:left="360"/>
        <w:rPr>
          <w:sz w:val="24"/>
          <w:szCs w:val="24"/>
        </w:rPr>
      </w:pPr>
    </w:p>
    <w:p w14:paraId="58C131C7" w14:textId="53540D67" w:rsidR="004666AB" w:rsidRDefault="004666AB" w:rsidP="009D1730">
      <w:pPr>
        <w:tabs>
          <w:tab w:val="left" w:pos="3402"/>
        </w:tabs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Kelamin</w:t>
      </w:r>
      <w:proofErr w:type="spellEnd"/>
      <w:r>
        <w:rPr>
          <w:sz w:val="24"/>
          <w:szCs w:val="24"/>
        </w:rPr>
        <w:t xml:space="preserve">       </w:t>
      </w:r>
      <w:r w:rsidR="002779F8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Laki-laki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Perempuan</w:t>
      </w:r>
      <w:proofErr w:type="spellEnd"/>
      <w:r>
        <w:rPr>
          <w:sz w:val="24"/>
          <w:szCs w:val="24"/>
        </w:rPr>
        <w:t>*</w:t>
      </w:r>
    </w:p>
    <w:p w14:paraId="0B48277D" w14:textId="77777777" w:rsidR="004666AB" w:rsidRDefault="004666AB" w:rsidP="009D1730">
      <w:pPr>
        <w:tabs>
          <w:tab w:val="left" w:pos="3402"/>
        </w:tabs>
        <w:ind w:left="360"/>
        <w:rPr>
          <w:sz w:val="24"/>
          <w:szCs w:val="24"/>
        </w:rPr>
      </w:pPr>
    </w:p>
    <w:p w14:paraId="57B8DE25" w14:textId="02EE3402" w:rsidR="004666AB" w:rsidRDefault="004666AB" w:rsidP="009D1730">
      <w:pPr>
        <w:tabs>
          <w:tab w:val="left" w:pos="3402"/>
        </w:tabs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Tgl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ab/>
        <w:t>: ………………………………………….</w:t>
      </w:r>
    </w:p>
    <w:p w14:paraId="5927A164" w14:textId="77777777" w:rsidR="004666AB" w:rsidRDefault="004666AB" w:rsidP="005F1F35">
      <w:pPr>
        <w:tabs>
          <w:tab w:val="left" w:pos="2160"/>
        </w:tabs>
        <w:ind w:left="360"/>
        <w:rPr>
          <w:sz w:val="24"/>
          <w:szCs w:val="24"/>
        </w:rPr>
      </w:pPr>
    </w:p>
    <w:p w14:paraId="20384D26" w14:textId="228A5C89" w:rsidR="004666AB" w:rsidRDefault="004666AB" w:rsidP="009D1730">
      <w:pPr>
        <w:tabs>
          <w:tab w:val="left" w:pos="3402"/>
        </w:tabs>
        <w:spacing w:after="120"/>
        <w:ind w:left="357"/>
        <w:rPr>
          <w:sz w:val="24"/>
          <w:szCs w:val="24"/>
        </w:rPr>
      </w:pPr>
      <w:proofErr w:type="spellStart"/>
      <w:r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asal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: …………………………………………. </w:t>
      </w:r>
    </w:p>
    <w:p w14:paraId="310CCB10" w14:textId="606CBDE5" w:rsidR="001275FA" w:rsidRDefault="001275FA" w:rsidP="009D1730">
      <w:pPr>
        <w:tabs>
          <w:tab w:val="left" w:pos="3402"/>
        </w:tabs>
        <w:spacing w:after="120"/>
        <w:ind w:left="357"/>
        <w:rPr>
          <w:sz w:val="24"/>
          <w:szCs w:val="24"/>
        </w:rPr>
      </w:pPr>
      <w:r>
        <w:rPr>
          <w:sz w:val="24"/>
          <w:szCs w:val="24"/>
          <w:lang w:val="id-ID"/>
        </w:rPr>
        <w:t>NIK</w:t>
      </w:r>
      <w:r>
        <w:rPr>
          <w:sz w:val="24"/>
          <w:szCs w:val="24"/>
          <w:lang w:val="id-ID"/>
        </w:rPr>
        <w:tab/>
        <w:t xml:space="preserve">: </w:t>
      </w:r>
      <w:r>
        <w:rPr>
          <w:sz w:val="24"/>
          <w:szCs w:val="24"/>
        </w:rPr>
        <w:t>………………………………………….</w:t>
      </w:r>
    </w:p>
    <w:p w14:paraId="39F7D9EE" w14:textId="7BAD99FE" w:rsidR="009D1730" w:rsidRPr="009D1730" w:rsidRDefault="009D1730" w:rsidP="009D1730">
      <w:pPr>
        <w:tabs>
          <w:tab w:val="left" w:pos="3402"/>
        </w:tabs>
        <w:spacing w:after="120"/>
        <w:ind w:left="357"/>
        <w:rPr>
          <w:sz w:val="32"/>
          <w:szCs w:val="24"/>
          <w:lang w:val="id-ID"/>
        </w:rPr>
      </w:pPr>
      <w:r w:rsidRPr="009D1730">
        <w:rPr>
          <w:sz w:val="24"/>
          <w:lang w:val="fi-FI"/>
        </w:rPr>
        <w:t>Telp / HP</w:t>
      </w:r>
      <w:r>
        <w:rPr>
          <w:sz w:val="24"/>
          <w:lang w:val="fi-FI"/>
        </w:rPr>
        <w:tab/>
      </w:r>
      <w:r>
        <w:rPr>
          <w:sz w:val="24"/>
          <w:lang w:val="id-ID"/>
        </w:rPr>
        <w:t xml:space="preserve">: </w:t>
      </w:r>
      <w:r>
        <w:rPr>
          <w:sz w:val="24"/>
          <w:szCs w:val="24"/>
        </w:rPr>
        <w:t>………………………………………….</w:t>
      </w:r>
    </w:p>
    <w:p w14:paraId="7E718B9C" w14:textId="44E95625" w:rsidR="002779F8" w:rsidRDefault="009D1730" w:rsidP="009D1730">
      <w:pPr>
        <w:tabs>
          <w:tab w:val="left" w:pos="3402"/>
        </w:tabs>
        <w:spacing w:after="120"/>
        <w:ind w:left="357"/>
        <w:rPr>
          <w:sz w:val="24"/>
          <w:szCs w:val="24"/>
        </w:rPr>
      </w:pPr>
      <w:r>
        <w:rPr>
          <w:sz w:val="24"/>
          <w:szCs w:val="24"/>
          <w:lang w:val="id-ID"/>
        </w:rPr>
        <w:t>Pekerjaan Orang Tua</w:t>
      </w:r>
      <w:r>
        <w:rPr>
          <w:sz w:val="24"/>
          <w:szCs w:val="24"/>
          <w:lang w:val="id-ID"/>
        </w:rPr>
        <w:tab/>
      </w:r>
      <w:r w:rsidR="002779F8">
        <w:rPr>
          <w:sz w:val="24"/>
          <w:szCs w:val="24"/>
          <w:lang w:val="id-ID"/>
        </w:rPr>
        <w:t xml:space="preserve">: </w:t>
      </w:r>
      <w:r w:rsidR="002779F8">
        <w:rPr>
          <w:sz w:val="24"/>
          <w:szCs w:val="24"/>
        </w:rPr>
        <w:t>………………………………………….</w:t>
      </w:r>
    </w:p>
    <w:p w14:paraId="25AA3C1A" w14:textId="044E7324" w:rsidR="002779F8" w:rsidRPr="002779F8" w:rsidRDefault="009D1730" w:rsidP="009D1730">
      <w:pPr>
        <w:tabs>
          <w:tab w:val="left" w:pos="3402"/>
        </w:tabs>
        <w:spacing w:after="120"/>
        <w:ind w:left="357"/>
        <w:rPr>
          <w:sz w:val="24"/>
          <w:szCs w:val="24"/>
          <w:lang w:val="id-ID"/>
        </w:rPr>
      </w:pPr>
      <w:r w:rsidRPr="009D1730">
        <w:rPr>
          <w:sz w:val="24"/>
          <w:lang w:val="fi-FI"/>
        </w:rPr>
        <w:t>Gaji / Penghasilan Orang Tua</w:t>
      </w:r>
      <w:r w:rsidR="002779F8">
        <w:rPr>
          <w:sz w:val="24"/>
          <w:szCs w:val="24"/>
          <w:lang w:val="id-ID"/>
        </w:rPr>
        <w:tab/>
        <w:t xml:space="preserve">: </w:t>
      </w:r>
      <w:r w:rsidR="002779F8">
        <w:rPr>
          <w:sz w:val="24"/>
          <w:szCs w:val="24"/>
        </w:rPr>
        <w:t>………………………………………….</w:t>
      </w:r>
    </w:p>
    <w:p w14:paraId="737894D5" w14:textId="66AD545D" w:rsidR="001275FA" w:rsidRPr="001275FA" w:rsidRDefault="001275FA" w:rsidP="005F1F35">
      <w:pPr>
        <w:tabs>
          <w:tab w:val="left" w:pos="2160"/>
        </w:tabs>
        <w:ind w:left="360"/>
        <w:rPr>
          <w:sz w:val="24"/>
          <w:szCs w:val="24"/>
          <w:lang w:val="id-ID"/>
        </w:rPr>
      </w:pPr>
    </w:p>
    <w:p w14:paraId="29969436" w14:textId="77777777" w:rsidR="005F1F35" w:rsidRPr="007E28FB" w:rsidRDefault="005F1F35" w:rsidP="005F1F35">
      <w:pPr>
        <w:ind w:left="360"/>
        <w:rPr>
          <w:sz w:val="24"/>
          <w:szCs w:val="24"/>
          <w:lang w:bidi="th-TH"/>
        </w:rPr>
      </w:pPr>
    </w:p>
    <w:p w14:paraId="4AED0776" w14:textId="58A0A31B" w:rsidR="005F1F35" w:rsidRPr="007E28FB" w:rsidRDefault="005F1F35" w:rsidP="004666AB">
      <w:pPr>
        <w:ind w:left="360"/>
        <w:jc w:val="both"/>
        <w:rPr>
          <w:sz w:val="24"/>
          <w:szCs w:val="24"/>
        </w:rPr>
      </w:pPr>
      <w:proofErr w:type="spellStart"/>
      <w:r w:rsidRPr="007E28FB">
        <w:rPr>
          <w:sz w:val="24"/>
          <w:szCs w:val="24"/>
        </w:rPr>
        <w:t>Dengan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ini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saya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menyatakan</w:t>
      </w:r>
      <w:proofErr w:type="spellEnd"/>
      <w:r w:rsidR="004666AB">
        <w:rPr>
          <w:sz w:val="24"/>
          <w:szCs w:val="24"/>
        </w:rPr>
        <w:t xml:space="preserve"> </w:t>
      </w:r>
      <w:proofErr w:type="spellStart"/>
      <w:r w:rsidR="004666AB">
        <w:rPr>
          <w:sz w:val="24"/>
          <w:szCs w:val="24"/>
        </w:rPr>
        <w:t>bahwa</w:t>
      </w:r>
      <w:proofErr w:type="spellEnd"/>
      <w:r w:rsidR="004666AB">
        <w:rPr>
          <w:sz w:val="24"/>
          <w:szCs w:val="24"/>
        </w:rPr>
        <w:t xml:space="preserve">, </w:t>
      </w:r>
      <w:r w:rsidR="0038392D">
        <w:rPr>
          <w:sz w:val="24"/>
          <w:szCs w:val="24"/>
          <w:lang w:val="id-ID"/>
        </w:rPr>
        <w:t>orangtua saya mengalami kendala finansial karena</w:t>
      </w:r>
      <w:r w:rsidR="001275FA">
        <w:rPr>
          <w:sz w:val="24"/>
          <w:szCs w:val="24"/>
          <w:lang w:val="id-ID"/>
        </w:rPr>
        <w:t xml:space="preserve"> terdampak COVID-</w:t>
      </w:r>
      <w:proofErr w:type="gramStart"/>
      <w:r w:rsidR="001275FA">
        <w:rPr>
          <w:sz w:val="24"/>
          <w:szCs w:val="24"/>
          <w:lang w:val="id-ID"/>
        </w:rPr>
        <w:t>19 .</w:t>
      </w:r>
      <w:proofErr w:type="gramEnd"/>
    </w:p>
    <w:p w14:paraId="02441B21" w14:textId="77777777" w:rsidR="005F1F35" w:rsidRPr="007E28FB" w:rsidRDefault="005F1F35" w:rsidP="005F1F35">
      <w:pPr>
        <w:ind w:left="360"/>
        <w:rPr>
          <w:sz w:val="24"/>
          <w:szCs w:val="24"/>
          <w:lang w:bidi="th-TH"/>
        </w:rPr>
      </w:pPr>
    </w:p>
    <w:p w14:paraId="09D16BA0" w14:textId="77777777" w:rsidR="005F1F35" w:rsidRPr="007E28FB" w:rsidRDefault="005F1F35" w:rsidP="005F1F35">
      <w:pPr>
        <w:ind w:left="360"/>
        <w:rPr>
          <w:sz w:val="24"/>
          <w:szCs w:val="24"/>
          <w:cs/>
          <w:lang w:bidi="th-TH"/>
        </w:rPr>
      </w:pPr>
    </w:p>
    <w:p w14:paraId="421A9A2A" w14:textId="03540EF4" w:rsidR="005F1F35" w:rsidRPr="007E28FB" w:rsidRDefault="005F1F35" w:rsidP="005F1F35">
      <w:pPr>
        <w:ind w:left="360"/>
        <w:rPr>
          <w:sz w:val="24"/>
          <w:szCs w:val="24"/>
        </w:rPr>
      </w:pPr>
      <w:proofErr w:type="spellStart"/>
      <w:r w:rsidRPr="007E28FB">
        <w:rPr>
          <w:sz w:val="24"/>
          <w:szCs w:val="24"/>
        </w:rPr>
        <w:t>Demikian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surat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pernyataan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ini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dibuat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untuk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dipergunakan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sebagai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salah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satu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Pr="007E28FB">
        <w:rPr>
          <w:sz w:val="24"/>
          <w:szCs w:val="24"/>
        </w:rPr>
        <w:t>syarat</w:t>
      </w:r>
      <w:proofErr w:type="spellEnd"/>
      <w:r w:rsidRPr="007E28FB">
        <w:rPr>
          <w:sz w:val="24"/>
          <w:szCs w:val="24"/>
        </w:rPr>
        <w:t xml:space="preserve"> </w:t>
      </w:r>
      <w:proofErr w:type="spellStart"/>
      <w:r w:rsidR="004666AB">
        <w:rPr>
          <w:sz w:val="24"/>
          <w:szCs w:val="24"/>
        </w:rPr>
        <w:t>calon</w:t>
      </w:r>
      <w:proofErr w:type="spellEnd"/>
      <w:r w:rsidR="004666AB">
        <w:rPr>
          <w:sz w:val="24"/>
          <w:szCs w:val="24"/>
        </w:rPr>
        <w:t xml:space="preserve"> </w:t>
      </w:r>
      <w:proofErr w:type="spellStart"/>
      <w:r w:rsidR="004666AB">
        <w:rPr>
          <w:sz w:val="24"/>
          <w:szCs w:val="24"/>
        </w:rPr>
        <w:t>penerima</w:t>
      </w:r>
      <w:proofErr w:type="spellEnd"/>
      <w:r w:rsidR="004666AB">
        <w:rPr>
          <w:sz w:val="24"/>
          <w:szCs w:val="24"/>
        </w:rPr>
        <w:t xml:space="preserve"> </w:t>
      </w:r>
      <w:r w:rsidR="001275FA">
        <w:rPr>
          <w:sz w:val="24"/>
          <w:szCs w:val="24"/>
          <w:lang w:val="id-ID"/>
        </w:rPr>
        <w:t>bantuan UKT/SPP</w:t>
      </w:r>
      <w:r>
        <w:rPr>
          <w:sz w:val="24"/>
          <w:szCs w:val="24"/>
        </w:rPr>
        <w:t>.</w:t>
      </w:r>
    </w:p>
    <w:p w14:paraId="11992135" w14:textId="77777777" w:rsidR="005F1F35" w:rsidRPr="007E28FB" w:rsidRDefault="005F1F35" w:rsidP="005F1F35">
      <w:pPr>
        <w:rPr>
          <w:sz w:val="24"/>
          <w:szCs w:val="24"/>
        </w:rPr>
      </w:pPr>
    </w:p>
    <w:p w14:paraId="3A9B9E49" w14:textId="77777777" w:rsidR="005F1F35" w:rsidRPr="007E28FB" w:rsidRDefault="005F1F35" w:rsidP="005F1F35">
      <w:pPr>
        <w:rPr>
          <w:sz w:val="24"/>
          <w:szCs w:val="24"/>
        </w:rPr>
      </w:pPr>
    </w:p>
    <w:p w14:paraId="7F141A8D" w14:textId="77777777" w:rsidR="005F1F35" w:rsidRPr="007E28FB" w:rsidRDefault="005F1F35" w:rsidP="005F1F35">
      <w:pPr>
        <w:rPr>
          <w:sz w:val="24"/>
          <w:szCs w:val="24"/>
        </w:rPr>
      </w:pPr>
    </w:p>
    <w:p w14:paraId="414B90BA" w14:textId="6EC60694" w:rsidR="005F1F35" w:rsidRPr="007E28FB" w:rsidRDefault="005F1F35" w:rsidP="005F1F35">
      <w:pPr>
        <w:tabs>
          <w:tab w:val="left" w:pos="4860"/>
        </w:tabs>
        <w:ind w:left="5400"/>
        <w:rPr>
          <w:sz w:val="24"/>
          <w:szCs w:val="24"/>
        </w:rPr>
      </w:pPr>
      <w:r w:rsidRPr="007E28FB">
        <w:rPr>
          <w:sz w:val="24"/>
          <w:szCs w:val="24"/>
        </w:rPr>
        <w:t>Malang,………………….</w:t>
      </w:r>
      <w:r>
        <w:rPr>
          <w:sz w:val="24"/>
          <w:szCs w:val="24"/>
        </w:rPr>
        <w:t>2020</w:t>
      </w:r>
    </w:p>
    <w:p w14:paraId="0AFC1301" w14:textId="1F0776DA" w:rsidR="005F1F35" w:rsidRPr="007E28FB" w:rsidRDefault="004666AB" w:rsidP="005F1F35">
      <w:pPr>
        <w:ind w:left="5400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>,</w:t>
      </w:r>
    </w:p>
    <w:p w14:paraId="0371C244" w14:textId="331FE755" w:rsidR="005F1F35" w:rsidRDefault="005F1F35" w:rsidP="005F1F35">
      <w:pPr>
        <w:ind w:left="5400"/>
        <w:rPr>
          <w:sz w:val="24"/>
          <w:szCs w:val="24"/>
        </w:rPr>
      </w:pPr>
    </w:p>
    <w:p w14:paraId="3E366752" w14:textId="488D0EF8" w:rsidR="005F1F35" w:rsidRPr="004666AB" w:rsidRDefault="004666AB" w:rsidP="004666AB">
      <w:pPr>
        <w:spacing w:before="120" w:after="120"/>
        <w:ind w:left="5400"/>
        <w:rPr>
          <w:color w:val="BFBFBF" w:themeColor="background1" w:themeShade="BF"/>
          <w:sz w:val="24"/>
          <w:szCs w:val="24"/>
        </w:rPr>
      </w:pPr>
      <w:proofErr w:type="spellStart"/>
      <w:r w:rsidRPr="004666AB">
        <w:rPr>
          <w:color w:val="BFBFBF" w:themeColor="background1" w:themeShade="BF"/>
          <w:sz w:val="24"/>
          <w:szCs w:val="24"/>
        </w:rPr>
        <w:t>Materai</w:t>
      </w:r>
      <w:proofErr w:type="spellEnd"/>
      <w:r w:rsidRPr="004666AB">
        <w:rPr>
          <w:color w:val="BFBFBF" w:themeColor="background1" w:themeShade="BF"/>
          <w:sz w:val="24"/>
          <w:szCs w:val="24"/>
        </w:rPr>
        <w:t xml:space="preserve"> </w:t>
      </w:r>
      <w:proofErr w:type="spellStart"/>
      <w:r w:rsidRPr="004666AB">
        <w:rPr>
          <w:color w:val="BFBFBF" w:themeColor="background1" w:themeShade="BF"/>
          <w:sz w:val="24"/>
          <w:szCs w:val="24"/>
        </w:rPr>
        <w:t>Rp</w:t>
      </w:r>
      <w:proofErr w:type="spellEnd"/>
      <w:r w:rsidRPr="004666AB">
        <w:rPr>
          <w:color w:val="BFBFBF" w:themeColor="background1" w:themeShade="BF"/>
          <w:sz w:val="24"/>
          <w:szCs w:val="24"/>
        </w:rPr>
        <w:t>. 6000</w:t>
      </w:r>
    </w:p>
    <w:p w14:paraId="09ECEBA8" w14:textId="77777777" w:rsidR="005F1F35" w:rsidRPr="007E28FB" w:rsidRDefault="005F1F35" w:rsidP="005F1F35">
      <w:pPr>
        <w:ind w:left="5400"/>
        <w:rPr>
          <w:sz w:val="24"/>
          <w:szCs w:val="24"/>
        </w:rPr>
      </w:pPr>
    </w:p>
    <w:p w14:paraId="61193B3C" w14:textId="77777777" w:rsidR="005F1F35" w:rsidRDefault="005F1F35" w:rsidP="005F1F35">
      <w:pPr>
        <w:ind w:left="5400"/>
      </w:pPr>
      <w:r>
        <w:t>…………………………………</w:t>
      </w:r>
    </w:p>
    <w:p w14:paraId="67E6544D" w14:textId="77777777" w:rsidR="00791B98" w:rsidRDefault="00791B98" w:rsidP="00492A15">
      <w:pPr>
        <w:tabs>
          <w:tab w:val="left" w:pos="180"/>
        </w:tabs>
        <w:rPr>
          <w:sz w:val="24"/>
        </w:rPr>
      </w:pPr>
    </w:p>
    <w:p w14:paraId="0A3CE9EA" w14:textId="77777777" w:rsidR="00791B98" w:rsidRDefault="00791B98" w:rsidP="00492A15">
      <w:pPr>
        <w:tabs>
          <w:tab w:val="left" w:pos="180"/>
        </w:tabs>
        <w:rPr>
          <w:sz w:val="24"/>
        </w:rPr>
      </w:pPr>
    </w:p>
    <w:p w14:paraId="5DE67279" w14:textId="77777777" w:rsidR="00791B98" w:rsidRDefault="00791B98" w:rsidP="00492A15">
      <w:pPr>
        <w:tabs>
          <w:tab w:val="left" w:pos="180"/>
        </w:tabs>
        <w:rPr>
          <w:sz w:val="24"/>
        </w:rPr>
      </w:pPr>
    </w:p>
    <w:p w14:paraId="6CC27C32" w14:textId="77777777" w:rsidR="00791B98" w:rsidRDefault="00791B98" w:rsidP="00492A15">
      <w:pPr>
        <w:tabs>
          <w:tab w:val="left" w:pos="180"/>
        </w:tabs>
        <w:rPr>
          <w:sz w:val="24"/>
        </w:rPr>
      </w:pPr>
    </w:p>
    <w:p w14:paraId="7C238E1C" w14:textId="77777777" w:rsidR="00791B98" w:rsidRDefault="00791B98" w:rsidP="00492A15">
      <w:pPr>
        <w:tabs>
          <w:tab w:val="left" w:pos="180"/>
        </w:tabs>
        <w:rPr>
          <w:sz w:val="24"/>
        </w:rPr>
      </w:pPr>
    </w:p>
    <w:p w14:paraId="7B0FC36D" w14:textId="77777777" w:rsidR="00791B98" w:rsidRDefault="00791B98" w:rsidP="00791B98">
      <w:pPr>
        <w:tabs>
          <w:tab w:val="left" w:pos="1418"/>
        </w:tabs>
        <w:rPr>
          <w:sz w:val="24"/>
        </w:rPr>
      </w:pPr>
    </w:p>
    <w:sectPr w:rsidR="00791B98" w:rsidSect="00492A15">
      <w:pgSz w:w="11909" w:h="16834" w:code="9"/>
      <w:pgMar w:top="1138" w:right="1411" w:bottom="288" w:left="113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971"/>
    <w:multiLevelType w:val="singleLevel"/>
    <w:tmpl w:val="78C0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07638F"/>
    <w:multiLevelType w:val="hybridMultilevel"/>
    <w:tmpl w:val="46440BC2"/>
    <w:lvl w:ilvl="0" w:tplc="0409000F">
      <w:start w:val="1"/>
      <w:numFmt w:val="decimal"/>
      <w:lvlText w:val="%1."/>
      <w:lvlJc w:val="left"/>
      <w:pPr>
        <w:ind w:left="2246" w:hanging="360"/>
      </w:pPr>
    </w:lvl>
    <w:lvl w:ilvl="1" w:tplc="04090019" w:tentative="1">
      <w:start w:val="1"/>
      <w:numFmt w:val="lowerLetter"/>
      <w:lvlText w:val="%2."/>
      <w:lvlJc w:val="left"/>
      <w:pPr>
        <w:ind w:left="2966" w:hanging="360"/>
      </w:pPr>
    </w:lvl>
    <w:lvl w:ilvl="2" w:tplc="0409001B" w:tentative="1">
      <w:start w:val="1"/>
      <w:numFmt w:val="lowerRoman"/>
      <w:lvlText w:val="%3."/>
      <w:lvlJc w:val="right"/>
      <w:pPr>
        <w:ind w:left="3686" w:hanging="180"/>
      </w:pPr>
    </w:lvl>
    <w:lvl w:ilvl="3" w:tplc="0409000F" w:tentative="1">
      <w:start w:val="1"/>
      <w:numFmt w:val="decimal"/>
      <w:lvlText w:val="%4."/>
      <w:lvlJc w:val="left"/>
      <w:pPr>
        <w:ind w:left="4406" w:hanging="360"/>
      </w:pPr>
    </w:lvl>
    <w:lvl w:ilvl="4" w:tplc="04090019" w:tentative="1">
      <w:start w:val="1"/>
      <w:numFmt w:val="lowerLetter"/>
      <w:lvlText w:val="%5."/>
      <w:lvlJc w:val="left"/>
      <w:pPr>
        <w:ind w:left="5126" w:hanging="360"/>
      </w:pPr>
    </w:lvl>
    <w:lvl w:ilvl="5" w:tplc="0409001B" w:tentative="1">
      <w:start w:val="1"/>
      <w:numFmt w:val="lowerRoman"/>
      <w:lvlText w:val="%6."/>
      <w:lvlJc w:val="right"/>
      <w:pPr>
        <w:ind w:left="5846" w:hanging="180"/>
      </w:pPr>
    </w:lvl>
    <w:lvl w:ilvl="6" w:tplc="0409000F" w:tentative="1">
      <w:start w:val="1"/>
      <w:numFmt w:val="decimal"/>
      <w:lvlText w:val="%7."/>
      <w:lvlJc w:val="left"/>
      <w:pPr>
        <w:ind w:left="6566" w:hanging="360"/>
      </w:pPr>
    </w:lvl>
    <w:lvl w:ilvl="7" w:tplc="04090019" w:tentative="1">
      <w:start w:val="1"/>
      <w:numFmt w:val="lowerLetter"/>
      <w:lvlText w:val="%8."/>
      <w:lvlJc w:val="left"/>
      <w:pPr>
        <w:ind w:left="7286" w:hanging="360"/>
      </w:pPr>
    </w:lvl>
    <w:lvl w:ilvl="8" w:tplc="040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2" w15:restartNumberingAfterBreak="0">
    <w:nsid w:val="0A2861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842F22"/>
    <w:multiLevelType w:val="hybridMultilevel"/>
    <w:tmpl w:val="C0A2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21EC"/>
    <w:multiLevelType w:val="singleLevel"/>
    <w:tmpl w:val="12C8E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FF631E"/>
    <w:multiLevelType w:val="hybridMultilevel"/>
    <w:tmpl w:val="7EF60C2E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C33EDC"/>
    <w:multiLevelType w:val="singleLevel"/>
    <w:tmpl w:val="78C0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EB46EF"/>
    <w:multiLevelType w:val="singleLevel"/>
    <w:tmpl w:val="44D4F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006C67"/>
    <w:multiLevelType w:val="hybridMultilevel"/>
    <w:tmpl w:val="DD743690"/>
    <w:lvl w:ilvl="0" w:tplc="3AE4CDBA">
      <w:start w:val="1"/>
      <w:numFmt w:val="decimal"/>
      <w:lvlText w:val="%1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047CC9"/>
    <w:multiLevelType w:val="singleLevel"/>
    <w:tmpl w:val="A0F0B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411012"/>
    <w:multiLevelType w:val="hybridMultilevel"/>
    <w:tmpl w:val="817033B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C71480"/>
    <w:multiLevelType w:val="hybridMultilevel"/>
    <w:tmpl w:val="60A64D74"/>
    <w:lvl w:ilvl="0" w:tplc="BAE45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B624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40A1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B001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FA85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506D8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40AE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3E07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62C4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133742"/>
    <w:multiLevelType w:val="singleLevel"/>
    <w:tmpl w:val="1E8421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873FB9"/>
    <w:multiLevelType w:val="singleLevel"/>
    <w:tmpl w:val="2F868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E76078"/>
    <w:multiLevelType w:val="singleLevel"/>
    <w:tmpl w:val="AC828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B35DC0"/>
    <w:multiLevelType w:val="hybridMultilevel"/>
    <w:tmpl w:val="D73A4E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7101A"/>
    <w:multiLevelType w:val="hybridMultilevel"/>
    <w:tmpl w:val="E34C5C32"/>
    <w:lvl w:ilvl="0" w:tplc="B800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D2C3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9E13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C6D4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46CF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D8F8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F87D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2CB7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8E6E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547E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E02B1D"/>
    <w:multiLevelType w:val="hybridMultilevel"/>
    <w:tmpl w:val="89D4EF94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41977CCA"/>
    <w:multiLevelType w:val="singleLevel"/>
    <w:tmpl w:val="49B4FD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D5463E"/>
    <w:multiLevelType w:val="hybridMultilevel"/>
    <w:tmpl w:val="F42E5210"/>
    <w:lvl w:ilvl="0" w:tplc="C3E25D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E3742"/>
    <w:multiLevelType w:val="singleLevel"/>
    <w:tmpl w:val="5DBE9E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156973"/>
    <w:multiLevelType w:val="singleLevel"/>
    <w:tmpl w:val="7D2EC0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01F69EE"/>
    <w:multiLevelType w:val="singleLevel"/>
    <w:tmpl w:val="21CAAC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FA3088"/>
    <w:multiLevelType w:val="singleLevel"/>
    <w:tmpl w:val="1BBA2A3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0E24B3"/>
    <w:multiLevelType w:val="hybridMultilevel"/>
    <w:tmpl w:val="225692A6"/>
    <w:lvl w:ilvl="0" w:tplc="0421000F">
      <w:start w:val="1"/>
      <w:numFmt w:val="decimal"/>
      <w:lvlText w:val="%1."/>
      <w:lvlJc w:val="left"/>
      <w:pPr>
        <w:ind w:left="2640" w:hanging="360"/>
      </w:pPr>
    </w:lvl>
    <w:lvl w:ilvl="1" w:tplc="04210019" w:tentative="1">
      <w:start w:val="1"/>
      <w:numFmt w:val="lowerLetter"/>
      <w:lvlText w:val="%2."/>
      <w:lvlJc w:val="left"/>
      <w:pPr>
        <w:ind w:left="3360" w:hanging="360"/>
      </w:pPr>
    </w:lvl>
    <w:lvl w:ilvl="2" w:tplc="0421001B" w:tentative="1">
      <w:start w:val="1"/>
      <w:numFmt w:val="lowerRoman"/>
      <w:lvlText w:val="%3."/>
      <w:lvlJc w:val="right"/>
      <w:pPr>
        <w:ind w:left="4080" w:hanging="180"/>
      </w:pPr>
    </w:lvl>
    <w:lvl w:ilvl="3" w:tplc="0421000F" w:tentative="1">
      <w:start w:val="1"/>
      <w:numFmt w:val="decimal"/>
      <w:lvlText w:val="%4."/>
      <w:lvlJc w:val="left"/>
      <w:pPr>
        <w:ind w:left="4800" w:hanging="360"/>
      </w:pPr>
    </w:lvl>
    <w:lvl w:ilvl="4" w:tplc="04210019" w:tentative="1">
      <w:start w:val="1"/>
      <w:numFmt w:val="lowerLetter"/>
      <w:lvlText w:val="%5."/>
      <w:lvlJc w:val="left"/>
      <w:pPr>
        <w:ind w:left="5520" w:hanging="360"/>
      </w:pPr>
    </w:lvl>
    <w:lvl w:ilvl="5" w:tplc="0421001B" w:tentative="1">
      <w:start w:val="1"/>
      <w:numFmt w:val="lowerRoman"/>
      <w:lvlText w:val="%6."/>
      <w:lvlJc w:val="right"/>
      <w:pPr>
        <w:ind w:left="6240" w:hanging="180"/>
      </w:pPr>
    </w:lvl>
    <w:lvl w:ilvl="6" w:tplc="0421000F" w:tentative="1">
      <w:start w:val="1"/>
      <w:numFmt w:val="decimal"/>
      <w:lvlText w:val="%7."/>
      <w:lvlJc w:val="left"/>
      <w:pPr>
        <w:ind w:left="6960" w:hanging="360"/>
      </w:pPr>
    </w:lvl>
    <w:lvl w:ilvl="7" w:tplc="04210019" w:tentative="1">
      <w:start w:val="1"/>
      <w:numFmt w:val="lowerLetter"/>
      <w:lvlText w:val="%8."/>
      <w:lvlJc w:val="left"/>
      <w:pPr>
        <w:ind w:left="7680" w:hanging="360"/>
      </w:pPr>
    </w:lvl>
    <w:lvl w:ilvl="8" w:tplc="0421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6" w15:restartNumberingAfterBreak="0">
    <w:nsid w:val="590A136B"/>
    <w:multiLevelType w:val="singleLevel"/>
    <w:tmpl w:val="1352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40C6906"/>
    <w:multiLevelType w:val="hybridMultilevel"/>
    <w:tmpl w:val="CAE43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A0DF3"/>
    <w:multiLevelType w:val="singleLevel"/>
    <w:tmpl w:val="877402D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0000EC"/>
    <w:multiLevelType w:val="singleLevel"/>
    <w:tmpl w:val="F184D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1371124"/>
    <w:multiLevelType w:val="hybridMultilevel"/>
    <w:tmpl w:val="8D30ED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54C70"/>
    <w:multiLevelType w:val="hybridMultilevel"/>
    <w:tmpl w:val="589CD2EE"/>
    <w:lvl w:ilvl="0" w:tplc="674E9E7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805CD"/>
    <w:multiLevelType w:val="hybridMultilevel"/>
    <w:tmpl w:val="B674EF68"/>
    <w:lvl w:ilvl="0" w:tplc="0421000F">
      <w:start w:val="1"/>
      <w:numFmt w:val="decimal"/>
      <w:lvlText w:val="%1."/>
      <w:lvlJc w:val="left"/>
      <w:pPr>
        <w:ind w:left="2280" w:hanging="360"/>
      </w:pPr>
    </w:lvl>
    <w:lvl w:ilvl="1" w:tplc="04210019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789B14C7"/>
    <w:multiLevelType w:val="singleLevel"/>
    <w:tmpl w:val="7D882F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21"/>
  </w:num>
  <w:num w:numId="5">
    <w:abstractNumId w:val="24"/>
  </w:num>
  <w:num w:numId="6">
    <w:abstractNumId w:val="19"/>
  </w:num>
  <w:num w:numId="7">
    <w:abstractNumId w:val="28"/>
  </w:num>
  <w:num w:numId="8">
    <w:abstractNumId w:val="12"/>
  </w:num>
  <w:num w:numId="9">
    <w:abstractNumId w:val="33"/>
  </w:num>
  <w:num w:numId="10">
    <w:abstractNumId w:val="6"/>
  </w:num>
  <w:num w:numId="11">
    <w:abstractNumId w:val="16"/>
  </w:num>
  <w:num w:numId="12">
    <w:abstractNumId w:val="11"/>
  </w:num>
  <w:num w:numId="13">
    <w:abstractNumId w:val="2"/>
  </w:num>
  <w:num w:numId="14">
    <w:abstractNumId w:val="17"/>
  </w:num>
  <w:num w:numId="15">
    <w:abstractNumId w:val="26"/>
  </w:num>
  <w:num w:numId="16">
    <w:abstractNumId w:val="13"/>
  </w:num>
  <w:num w:numId="17">
    <w:abstractNumId w:val="14"/>
  </w:num>
  <w:num w:numId="18">
    <w:abstractNumId w:val="9"/>
  </w:num>
  <w:num w:numId="19">
    <w:abstractNumId w:val="4"/>
  </w:num>
  <w:num w:numId="20">
    <w:abstractNumId w:val="7"/>
  </w:num>
  <w:num w:numId="21">
    <w:abstractNumId w:val="29"/>
  </w:num>
  <w:num w:numId="22">
    <w:abstractNumId w:val="20"/>
  </w:num>
  <w:num w:numId="23">
    <w:abstractNumId w:val="8"/>
  </w:num>
  <w:num w:numId="24">
    <w:abstractNumId w:val="27"/>
  </w:num>
  <w:num w:numId="25">
    <w:abstractNumId w:val="10"/>
  </w:num>
  <w:num w:numId="26">
    <w:abstractNumId w:val="18"/>
  </w:num>
  <w:num w:numId="27">
    <w:abstractNumId w:val="1"/>
  </w:num>
  <w:num w:numId="28">
    <w:abstractNumId w:val="3"/>
  </w:num>
  <w:num w:numId="29">
    <w:abstractNumId w:val="32"/>
  </w:num>
  <w:num w:numId="30">
    <w:abstractNumId w:val="15"/>
  </w:num>
  <w:num w:numId="31">
    <w:abstractNumId w:val="25"/>
  </w:num>
  <w:num w:numId="32">
    <w:abstractNumId w:val="5"/>
  </w:num>
  <w:num w:numId="33">
    <w:abstractNumId w:val="3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2D"/>
    <w:rsid w:val="00005C98"/>
    <w:rsid w:val="00006056"/>
    <w:rsid w:val="000228BE"/>
    <w:rsid w:val="00022F56"/>
    <w:rsid w:val="000340BE"/>
    <w:rsid w:val="00035EF6"/>
    <w:rsid w:val="00053B26"/>
    <w:rsid w:val="00065F1C"/>
    <w:rsid w:val="000724F5"/>
    <w:rsid w:val="00074A27"/>
    <w:rsid w:val="000C5791"/>
    <w:rsid w:val="000D39EE"/>
    <w:rsid w:val="000D5DA3"/>
    <w:rsid w:val="0010090F"/>
    <w:rsid w:val="00104EA5"/>
    <w:rsid w:val="00105323"/>
    <w:rsid w:val="00120FAE"/>
    <w:rsid w:val="001237DF"/>
    <w:rsid w:val="001275FA"/>
    <w:rsid w:val="00136A1A"/>
    <w:rsid w:val="00137B53"/>
    <w:rsid w:val="0014045F"/>
    <w:rsid w:val="00143629"/>
    <w:rsid w:val="00150B2E"/>
    <w:rsid w:val="00154AC7"/>
    <w:rsid w:val="001735D0"/>
    <w:rsid w:val="0018078F"/>
    <w:rsid w:val="00185584"/>
    <w:rsid w:val="00195DF2"/>
    <w:rsid w:val="001B2321"/>
    <w:rsid w:val="001B463E"/>
    <w:rsid w:val="001B4A81"/>
    <w:rsid w:val="001B5102"/>
    <w:rsid w:val="001C2583"/>
    <w:rsid w:val="001C41C8"/>
    <w:rsid w:val="001C4D3D"/>
    <w:rsid w:val="001E2FF8"/>
    <w:rsid w:val="001E6F50"/>
    <w:rsid w:val="00202AA8"/>
    <w:rsid w:val="00213A6B"/>
    <w:rsid w:val="00222D55"/>
    <w:rsid w:val="002328AB"/>
    <w:rsid w:val="0023621F"/>
    <w:rsid w:val="00254463"/>
    <w:rsid w:val="0027668B"/>
    <w:rsid w:val="002779F8"/>
    <w:rsid w:val="002830BD"/>
    <w:rsid w:val="002834BC"/>
    <w:rsid w:val="0029537D"/>
    <w:rsid w:val="002A7441"/>
    <w:rsid w:val="002B1A10"/>
    <w:rsid w:val="002B470F"/>
    <w:rsid w:val="002C5868"/>
    <w:rsid w:val="002D0212"/>
    <w:rsid w:val="002D48A8"/>
    <w:rsid w:val="002F1B96"/>
    <w:rsid w:val="002F26C2"/>
    <w:rsid w:val="00306CDE"/>
    <w:rsid w:val="00315A06"/>
    <w:rsid w:val="00332462"/>
    <w:rsid w:val="00344952"/>
    <w:rsid w:val="003548FA"/>
    <w:rsid w:val="00356BAF"/>
    <w:rsid w:val="00381357"/>
    <w:rsid w:val="0038392D"/>
    <w:rsid w:val="00394F82"/>
    <w:rsid w:val="003B007A"/>
    <w:rsid w:val="003B65B5"/>
    <w:rsid w:val="003D48C9"/>
    <w:rsid w:val="003D55B2"/>
    <w:rsid w:val="003F1ED0"/>
    <w:rsid w:val="003F6D32"/>
    <w:rsid w:val="00404462"/>
    <w:rsid w:val="00406AD7"/>
    <w:rsid w:val="0040704B"/>
    <w:rsid w:val="004141FF"/>
    <w:rsid w:val="004666AB"/>
    <w:rsid w:val="004774DB"/>
    <w:rsid w:val="00480267"/>
    <w:rsid w:val="00492A15"/>
    <w:rsid w:val="00495EE0"/>
    <w:rsid w:val="004B0ED4"/>
    <w:rsid w:val="004C244C"/>
    <w:rsid w:val="004C2537"/>
    <w:rsid w:val="004E6B20"/>
    <w:rsid w:val="005220B0"/>
    <w:rsid w:val="00522F80"/>
    <w:rsid w:val="0052744C"/>
    <w:rsid w:val="00546DF8"/>
    <w:rsid w:val="00555164"/>
    <w:rsid w:val="005643D2"/>
    <w:rsid w:val="00574A7E"/>
    <w:rsid w:val="00576950"/>
    <w:rsid w:val="005829B9"/>
    <w:rsid w:val="005A05AE"/>
    <w:rsid w:val="005A53D0"/>
    <w:rsid w:val="005B2889"/>
    <w:rsid w:val="005C029E"/>
    <w:rsid w:val="005D73D1"/>
    <w:rsid w:val="005E06B6"/>
    <w:rsid w:val="005F1F35"/>
    <w:rsid w:val="005F7BAB"/>
    <w:rsid w:val="00615F51"/>
    <w:rsid w:val="006277C0"/>
    <w:rsid w:val="006370B8"/>
    <w:rsid w:val="00643FF6"/>
    <w:rsid w:val="006446C1"/>
    <w:rsid w:val="00655680"/>
    <w:rsid w:val="00666C3B"/>
    <w:rsid w:val="00670219"/>
    <w:rsid w:val="006A115A"/>
    <w:rsid w:val="006B0D34"/>
    <w:rsid w:val="006C0744"/>
    <w:rsid w:val="006C16EC"/>
    <w:rsid w:val="006C2E5B"/>
    <w:rsid w:val="006C42F2"/>
    <w:rsid w:val="006D1BA9"/>
    <w:rsid w:val="006D4DE5"/>
    <w:rsid w:val="006F3445"/>
    <w:rsid w:val="00703388"/>
    <w:rsid w:val="00711A44"/>
    <w:rsid w:val="00712DAB"/>
    <w:rsid w:val="007376F3"/>
    <w:rsid w:val="00742E55"/>
    <w:rsid w:val="00743E3D"/>
    <w:rsid w:val="00747943"/>
    <w:rsid w:val="00755B51"/>
    <w:rsid w:val="00783614"/>
    <w:rsid w:val="00785CDA"/>
    <w:rsid w:val="007870BF"/>
    <w:rsid w:val="00791B98"/>
    <w:rsid w:val="007B3ACF"/>
    <w:rsid w:val="007B5DCC"/>
    <w:rsid w:val="007C44DC"/>
    <w:rsid w:val="00824422"/>
    <w:rsid w:val="008463A9"/>
    <w:rsid w:val="00850794"/>
    <w:rsid w:val="00865E2D"/>
    <w:rsid w:val="00871C65"/>
    <w:rsid w:val="00874F33"/>
    <w:rsid w:val="0087621B"/>
    <w:rsid w:val="00877F69"/>
    <w:rsid w:val="00891482"/>
    <w:rsid w:val="008B2D64"/>
    <w:rsid w:val="008B6892"/>
    <w:rsid w:val="008C5E2F"/>
    <w:rsid w:val="008E3707"/>
    <w:rsid w:val="008E4D5B"/>
    <w:rsid w:val="0090389D"/>
    <w:rsid w:val="00910167"/>
    <w:rsid w:val="00930B62"/>
    <w:rsid w:val="00940949"/>
    <w:rsid w:val="009411A9"/>
    <w:rsid w:val="00946319"/>
    <w:rsid w:val="0099123E"/>
    <w:rsid w:val="00994DC2"/>
    <w:rsid w:val="00997DDF"/>
    <w:rsid w:val="009A2047"/>
    <w:rsid w:val="009A5EEA"/>
    <w:rsid w:val="009B6462"/>
    <w:rsid w:val="009C46D5"/>
    <w:rsid w:val="009C529B"/>
    <w:rsid w:val="009D1730"/>
    <w:rsid w:val="009F28C3"/>
    <w:rsid w:val="00A14E28"/>
    <w:rsid w:val="00A34E9A"/>
    <w:rsid w:val="00A61C78"/>
    <w:rsid w:val="00A64241"/>
    <w:rsid w:val="00A74DF1"/>
    <w:rsid w:val="00A852BC"/>
    <w:rsid w:val="00A87180"/>
    <w:rsid w:val="00A90A51"/>
    <w:rsid w:val="00A9252C"/>
    <w:rsid w:val="00AA24EA"/>
    <w:rsid w:val="00AA617B"/>
    <w:rsid w:val="00AA695B"/>
    <w:rsid w:val="00AD100A"/>
    <w:rsid w:val="00B02DC5"/>
    <w:rsid w:val="00B041A8"/>
    <w:rsid w:val="00B33C47"/>
    <w:rsid w:val="00B510DD"/>
    <w:rsid w:val="00B55C8D"/>
    <w:rsid w:val="00B81A30"/>
    <w:rsid w:val="00B93906"/>
    <w:rsid w:val="00B9764C"/>
    <w:rsid w:val="00BA6BC1"/>
    <w:rsid w:val="00BC24AD"/>
    <w:rsid w:val="00BC7C26"/>
    <w:rsid w:val="00BD08C4"/>
    <w:rsid w:val="00BE1AD4"/>
    <w:rsid w:val="00BF32E0"/>
    <w:rsid w:val="00BF725E"/>
    <w:rsid w:val="00C1177F"/>
    <w:rsid w:val="00C20201"/>
    <w:rsid w:val="00C26FAC"/>
    <w:rsid w:val="00C555F4"/>
    <w:rsid w:val="00C6076A"/>
    <w:rsid w:val="00C97834"/>
    <w:rsid w:val="00CB6B9A"/>
    <w:rsid w:val="00CD1498"/>
    <w:rsid w:val="00CD2496"/>
    <w:rsid w:val="00CF73CB"/>
    <w:rsid w:val="00D050EB"/>
    <w:rsid w:val="00D139A1"/>
    <w:rsid w:val="00D239E3"/>
    <w:rsid w:val="00D3076C"/>
    <w:rsid w:val="00D32E51"/>
    <w:rsid w:val="00D33DC7"/>
    <w:rsid w:val="00D42B35"/>
    <w:rsid w:val="00D504F4"/>
    <w:rsid w:val="00D550BB"/>
    <w:rsid w:val="00D92598"/>
    <w:rsid w:val="00DC0FCD"/>
    <w:rsid w:val="00DD1B47"/>
    <w:rsid w:val="00DE098E"/>
    <w:rsid w:val="00DF3820"/>
    <w:rsid w:val="00DF3C73"/>
    <w:rsid w:val="00E0346A"/>
    <w:rsid w:val="00E07D34"/>
    <w:rsid w:val="00E27A8C"/>
    <w:rsid w:val="00E27B0F"/>
    <w:rsid w:val="00E32135"/>
    <w:rsid w:val="00E45DBA"/>
    <w:rsid w:val="00E50360"/>
    <w:rsid w:val="00E563A1"/>
    <w:rsid w:val="00E5681F"/>
    <w:rsid w:val="00E606CF"/>
    <w:rsid w:val="00E952E4"/>
    <w:rsid w:val="00EA03BC"/>
    <w:rsid w:val="00EB0871"/>
    <w:rsid w:val="00EB2640"/>
    <w:rsid w:val="00EB28E2"/>
    <w:rsid w:val="00EC031C"/>
    <w:rsid w:val="00ED15EC"/>
    <w:rsid w:val="00EE2A06"/>
    <w:rsid w:val="00EF304D"/>
    <w:rsid w:val="00F05C09"/>
    <w:rsid w:val="00F17A9A"/>
    <w:rsid w:val="00F347BA"/>
    <w:rsid w:val="00F366BB"/>
    <w:rsid w:val="00F6302F"/>
    <w:rsid w:val="00F8015F"/>
    <w:rsid w:val="00F8521E"/>
    <w:rsid w:val="00FA0D45"/>
    <w:rsid w:val="00FA2B0E"/>
    <w:rsid w:val="00FB088D"/>
    <w:rsid w:val="00FB4149"/>
    <w:rsid w:val="00FD619C"/>
    <w:rsid w:val="00FE1AFC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E8C8115"/>
  <w15:docId w15:val="{94D2B127-9150-414F-BC2E-C51C5D07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65"/>
  </w:style>
  <w:style w:type="paragraph" w:styleId="Heading1">
    <w:name w:val="heading 1"/>
    <w:basedOn w:val="Normal"/>
    <w:next w:val="Normal"/>
    <w:qFormat/>
    <w:rsid w:val="00871C65"/>
    <w:pPr>
      <w:keepNext/>
      <w:ind w:left="1418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71C65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71C65"/>
    <w:pPr>
      <w:keepNext/>
      <w:spacing w:line="360" w:lineRule="auto"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871C65"/>
    <w:pPr>
      <w:keepNext/>
      <w:ind w:left="156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871C65"/>
    <w:pPr>
      <w:keepNext/>
      <w:ind w:left="4678" w:hanging="21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871C65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71C65"/>
    <w:pPr>
      <w:ind w:left="4459"/>
      <w:jc w:val="both"/>
    </w:pPr>
    <w:rPr>
      <w:sz w:val="24"/>
    </w:rPr>
  </w:style>
  <w:style w:type="paragraph" w:styleId="BodyTextIndent2">
    <w:name w:val="Body Text Indent 2"/>
    <w:basedOn w:val="Normal"/>
    <w:rsid w:val="00871C65"/>
    <w:pPr>
      <w:ind w:left="1560"/>
      <w:jc w:val="both"/>
    </w:pPr>
    <w:rPr>
      <w:sz w:val="24"/>
    </w:rPr>
  </w:style>
  <w:style w:type="character" w:styleId="Hyperlink">
    <w:name w:val="Hyperlink"/>
    <w:basedOn w:val="DefaultParagraphFont"/>
    <w:rsid w:val="000C57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177F"/>
    <w:pPr>
      <w:ind w:left="720"/>
      <w:contextualSpacing/>
    </w:pPr>
  </w:style>
  <w:style w:type="table" w:styleId="TableGrid">
    <w:name w:val="Table Grid"/>
    <w:basedOn w:val="TableNormal"/>
    <w:rsid w:val="007B3A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50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umm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2C91-9A0F-45D2-824F-38F028DD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UNMUH</Company>
  <LinksUpToDate>false</LinksUpToDate>
  <CharactersWithSpaces>710</CharactersWithSpaces>
  <SharedDoc>false</SharedDoc>
  <HLinks>
    <vt:vector size="6" baseType="variant"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http://www.umm.ac.id/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TJ 2000</dc:creator>
  <cp:lastModifiedBy>ANISAH</cp:lastModifiedBy>
  <cp:revision>10</cp:revision>
  <cp:lastPrinted>2020-07-08T01:45:00Z</cp:lastPrinted>
  <dcterms:created xsi:type="dcterms:W3CDTF">2020-06-04T08:20:00Z</dcterms:created>
  <dcterms:modified xsi:type="dcterms:W3CDTF">2020-07-12T11:20:00Z</dcterms:modified>
</cp:coreProperties>
</file>